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8261" w14:textId="2E16D1BC" w:rsidR="0071264D" w:rsidRDefault="0071264D" w:rsidP="00DA7E85">
      <w:pPr>
        <w:spacing w:after="0"/>
        <w:jc w:val="center"/>
        <w:rPr>
          <w:i/>
          <w:sz w:val="96"/>
          <w:szCs w:val="96"/>
        </w:rPr>
      </w:pPr>
      <w:r w:rsidRPr="0071264D">
        <w:rPr>
          <w:i/>
          <w:sz w:val="96"/>
          <w:szCs w:val="96"/>
        </w:rPr>
        <w:t xml:space="preserve">Annual </w:t>
      </w:r>
      <w:r w:rsidR="00E93A40">
        <w:rPr>
          <w:i/>
          <w:sz w:val="96"/>
          <w:szCs w:val="96"/>
        </w:rPr>
        <w:t>Rice Poker</w:t>
      </w:r>
      <w:r w:rsidRPr="0071264D">
        <w:rPr>
          <w:i/>
          <w:sz w:val="96"/>
          <w:szCs w:val="96"/>
        </w:rPr>
        <w:t xml:space="preserve"> Run</w:t>
      </w:r>
    </w:p>
    <w:p w14:paraId="457A93F0" w14:textId="2296B296" w:rsidR="00715C1F" w:rsidRPr="00DA7E85" w:rsidRDefault="00715C1F" w:rsidP="00FA1BEC">
      <w:pPr>
        <w:spacing w:after="120"/>
        <w:jc w:val="center"/>
        <w:rPr>
          <w:i/>
          <w:sz w:val="40"/>
          <w:szCs w:val="40"/>
        </w:rPr>
      </w:pPr>
      <w:r w:rsidRPr="00DA7E85">
        <w:rPr>
          <w:i/>
          <w:sz w:val="40"/>
          <w:szCs w:val="40"/>
        </w:rPr>
        <w:t>Kick Off to the 8</w:t>
      </w:r>
      <w:r w:rsidR="008B2F2B" w:rsidRPr="00DA7E85">
        <w:rPr>
          <w:i/>
          <w:sz w:val="40"/>
          <w:szCs w:val="40"/>
        </w:rPr>
        <w:t>8</w:t>
      </w:r>
      <w:r w:rsidR="00CA3812" w:rsidRPr="00DA7E85">
        <w:rPr>
          <w:i/>
          <w:sz w:val="40"/>
          <w:szCs w:val="40"/>
          <w:vertAlign w:val="superscript"/>
        </w:rPr>
        <w:t>th</w:t>
      </w:r>
      <w:r w:rsidR="00CA3812" w:rsidRPr="00DA7E85">
        <w:rPr>
          <w:i/>
          <w:sz w:val="40"/>
          <w:szCs w:val="40"/>
        </w:rPr>
        <w:t xml:space="preserve"> </w:t>
      </w:r>
      <w:r w:rsidRPr="00DA7E85">
        <w:rPr>
          <w:i/>
          <w:sz w:val="40"/>
          <w:szCs w:val="40"/>
        </w:rPr>
        <w:t xml:space="preserve">International Rice Festival </w:t>
      </w:r>
    </w:p>
    <w:p w14:paraId="0A8A29B8" w14:textId="201BA5AD" w:rsidR="0071264D" w:rsidRPr="00DA7E85" w:rsidRDefault="0071264D" w:rsidP="00EE77C5">
      <w:pPr>
        <w:spacing w:after="0"/>
        <w:jc w:val="center"/>
        <w:rPr>
          <w:sz w:val="48"/>
          <w:szCs w:val="48"/>
        </w:rPr>
      </w:pPr>
      <w:r w:rsidRPr="00DA7E85">
        <w:rPr>
          <w:sz w:val="48"/>
          <w:szCs w:val="48"/>
        </w:rPr>
        <w:t xml:space="preserve">Saturday </w:t>
      </w:r>
      <w:r w:rsidR="00715C1F" w:rsidRPr="00DA7E85">
        <w:rPr>
          <w:sz w:val="48"/>
          <w:szCs w:val="48"/>
        </w:rPr>
        <w:t xml:space="preserve">September </w:t>
      </w:r>
      <w:r w:rsidR="00594E2F" w:rsidRPr="00DA7E85">
        <w:rPr>
          <w:sz w:val="48"/>
          <w:szCs w:val="48"/>
        </w:rPr>
        <w:t>1</w:t>
      </w:r>
      <w:r w:rsidR="008B2F2B" w:rsidRPr="00DA7E85">
        <w:rPr>
          <w:sz w:val="48"/>
          <w:szCs w:val="48"/>
        </w:rPr>
        <w:t>3</w:t>
      </w:r>
      <w:r w:rsidR="00715C1F" w:rsidRPr="00DA7E85">
        <w:rPr>
          <w:sz w:val="48"/>
          <w:szCs w:val="48"/>
        </w:rPr>
        <w:t>, 20</w:t>
      </w:r>
      <w:r w:rsidR="00A065C5" w:rsidRPr="00DA7E85">
        <w:rPr>
          <w:sz w:val="48"/>
          <w:szCs w:val="48"/>
        </w:rPr>
        <w:t>2</w:t>
      </w:r>
      <w:r w:rsidR="008B2F2B" w:rsidRPr="00DA7E85">
        <w:rPr>
          <w:sz w:val="48"/>
          <w:szCs w:val="48"/>
        </w:rPr>
        <w:t>5</w:t>
      </w:r>
    </w:p>
    <w:p w14:paraId="2A96AC5A" w14:textId="77777777" w:rsidR="00520CAD" w:rsidRDefault="00520CAD" w:rsidP="00EE77C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10 N Parkerson Ave</w:t>
      </w:r>
      <w:r w:rsidR="0071264D" w:rsidRPr="00EE77C5">
        <w:rPr>
          <w:sz w:val="32"/>
          <w:szCs w:val="32"/>
        </w:rPr>
        <w:t>, Crowley La</w:t>
      </w:r>
    </w:p>
    <w:p w14:paraId="716F2EEA" w14:textId="715ED42E" w:rsidR="00EE77C5" w:rsidRPr="00DA7E85" w:rsidRDefault="00520CAD" w:rsidP="00EE77C5">
      <w:pPr>
        <w:spacing w:after="0"/>
        <w:jc w:val="center"/>
        <w:rPr>
          <w:sz w:val="28"/>
          <w:szCs w:val="28"/>
        </w:rPr>
      </w:pPr>
      <w:r w:rsidRPr="00DA7E85">
        <w:rPr>
          <w:sz w:val="28"/>
          <w:szCs w:val="28"/>
        </w:rPr>
        <w:t>(Wells Fargo Building by railroad tracks)</w:t>
      </w:r>
    </w:p>
    <w:p w14:paraId="5C336105" w14:textId="77777777" w:rsidR="00DA7E85" w:rsidRDefault="00DA7E85" w:rsidP="00DA7E85">
      <w:pPr>
        <w:spacing w:after="0"/>
        <w:jc w:val="center"/>
        <w:rPr>
          <w:sz w:val="24"/>
          <w:szCs w:val="24"/>
        </w:rPr>
      </w:pPr>
    </w:p>
    <w:p w14:paraId="6E2654EA" w14:textId="4E9599A0" w:rsidR="00DA7E85" w:rsidRPr="00DA7E85" w:rsidRDefault="00DA7E85" w:rsidP="00DA7E85">
      <w:pPr>
        <w:spacing w:after="0"/>
        <w:jc w:val="center"/>
        <w:rPr>
          <w:sz w:val="28"/>
          <w:szCs w:val="28"/>
        </w:rPr>
      </w:pPr>
      <w:r w:rsidRPr="00DA7E85">
        <w:rPr>
          <w:sz w:val="28"/>
          <w:szCs w:val="28"/>
        </w:rPr>
        <w:t>$20 per hand / per rider (</w:t>
      </w:r>
      <w:r w:rsidRPr="00DA7E85">
        <w:rPr>
          <w:b/>
          <w:bCs/>
          <w:i/>
          <w:iCs/>
          <w:sz w:val="28"/>
          <w:szCs w:val="28"/>
        </w:rPr>
        <w:t>Pre-registration by September 5</w:t>
      </w:r>
      <w:r w:rsidRPr="00DA7E85">
        <w:rPr>
          <w:b/>
          <w:bCs/>
          <w:i/>
          <w:iCs/>
          <w:sz w:val="28"/>
          <w:szCs w:val="28"/>
          <w:vertAlign w:val="superscript"/>
        </w:rPr>
        <w:t>th</w:t>
      </w:r>
      <w:r w:rsidRPr="00DA7E85">
        <w:rPr>
          <w:b/>
          <w:bCs/>
          <w:i/>
          <w:iCs/>
          <w:sz w:val="28"/>
          <w:szCs w:val="28"/>
        </w:rPr>
        <w:t xml:space="preserve"> -$15 per hand / per rider</w:t>
      </w:r>
      <w:r w:rsidRPr="00DA7E85">
        <w:rPr>
          <w:sz w:val="28"/>
          <w:szCs w:val="28"/>
        </w:rPr>
        <w:t>)</w:t>
      </w:r>
    </w:p>
    <w:p w14:paraId="5167B441" w14:textId="36288714" w:rsidR="00C52D04" w:rsidRDefault="00DA7E85" w:rsidP="00DA7E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T-SHIRT with each registration</w:t>
      </w:r>
    </w:p>
    <w:p w14:paraId="28D17966" w14:textId="77777777" w:rsidR="00DA7E85" w:rsidRDefault="00DA7E85" w:rsidP="00EE77C5">
      <w:pPr>
        <w:spacing w:after="0"/>
        <w:jc w:val="center"/>
        <w:rPr>
          <w:sz w:val="24"/>
          <w:szCs w:val="24"/>
        </w:rPr>
      </w:pPr>
    </w:p>
    <w:p w14:paraId="51499490" w14:textId="3A1DEB1D" w:rsidR="00594E2F" w:rsidRDefault="0071264D" w:rsidP="00EE77C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Registration begins @ </w:t>
      </w:r>
      <w:r w:rsidR="003D6333">
        <w:rPr>
          <w:sz w:val="24"/>
          <w:szCs w:val="24"/>
        </w:rPr>
        <w:t>8:00A</w:t>
      </w:r>
      <w:r>
        <w:rPr>
          <w:sz w:val="24"/>
          <w:szCs w:val="24"/>
        </w:rPr>
        <w:t>M</w:t>
      </w:r>
      <w:r w:rsidR="00594E2F">
        <w:rPr>
          <w:sz w:val="24"/>
          <w:szCs w:val="24"/>
        </w:rPr>
        <w:t xml:space="preserve"> (all vehicles welcomed)</w:t>
      </w:r>
    </w:p>
    <w:p w14:paraId="121BEDAE" w14:textId="017733D6" w:rsidR="0071264D" w:rsidRDefault="0071264D" w:rsidP="00CA381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Riders leave @ </w:t>
      </w:r>
      <w:r w:rsidR="003D6333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3D6333">
        <w:rPr>
          <w:sz w:val="24"/>
          <w:szCs w:val="24"/>
        </w:rPr>
        <w:t>3</w:t>
      </w:r>
      <w:r>
        <w:rPr>
          <w:sz w:val="24"/>
          <w:szCs w:val="24"/>
        </w:rPr>
        <w:t>0AM</w:t>
      </w:r>
    </w:p>
    <w:p w14:paraId="4E04FEAA" w14:textId="05E04167" w:rsidR="00CA3812" w:rsidRDefault="00CA3812" w:rsidP="00FA1BEC">
      <w:pPr>
        <w:spacing w:after="0"/>
        <w:rPr>
          <w:sz w:val="24"/>
          <w:szCs w:val="24"/>
        </w:rPr>
      </w:pPr>
    </w:p>
    <w:p w14:paraId="5479E023" w14:textId="3BDB6DB4" w:rsidR="005D0F14" w:rsidRDefault="0071264D" w:rsidP="00CA381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Winning Hand: </w:t>
      </w:r>
      <w:r w:rsidR="00BA4E7C">
        <w:rPr>
          <w:sz w:val="24"/>
          <w:szCs w:val="24"/>
        </w:rPr>
        <w:t>TWO</w:t>
      </w:r>
      <w:r w:rsidR="005D0F14">
        <w:rPr>
          <w:sz w:val="24"/>
          <w:szCs w:val="24"/>
        </w:rPr>
        <w:t xml:space="preserve"> </w:t>
      </w:r>
      <w:r w:rsidR="008B2F2B">
        <w:rPr>
          <w:sz w:val="24"/>
          <w:szCs w:val="24"/>
        </w:rPr>
        <w:t>WEEKEND All</w:t>
      </w:r>
      <w:r w:rsidR="005D0F14">
        <w:rPr>
          <w:sz w:val="24"/>
          <w:szCs w:val="24"/>
        </w:rPr>
        <w:t xml:space="preserve"> A</w:t>
      </w:r>
      <w:r w:rsidR="00BA4E7C">
        <w:rPr>
          <w:sz w:val="24"/>
          <w:szCs w:val="24"/>
        </w:rPr>
        <w:t>CCESS</w:t>
      </w:r>
      <w:r w:rsidR="005D0F14">
        <w:rPr>
          <w:sz w:val="24"/>
          <w:szCs w:val="24"/>
        </w:rPr>
        <w:t xml:space="preserve"> </w:t>
      </w:r>
      <w:r w:rsidR="00BA4E7C">
        <w:rPr>
          <w:sz w:val="24"/>
          <w:szCs w:val="24"/>
        </w:rPr>
        <w:t>PASSES</w:t>
      </w:r>
      <w:r w:rsidR="00085E34">
        <w:rPr>
          <w:sz w:val="24"/>
          <w:szCs w:val="24"/>
        </w:rPr>
        <w:t>,</w:t>
      </w:r>
      <w:r w:rsidR="006B5DF4">
        <w:rPr>
          <w:sz w:val="24"/>
          <w:szCs w:val="24"/>
        </w:rPr>
        <w:t xml:space="preserve"> </w:t>
      </w:r>
      <w:r w:rsidR="00BA4E7C">
        <w:rPr>
          <w:sz w:val="24"/>
          <w:szCs w:val="24"/>
        </w:rPr>
        <w:t>TWO</w:t>
      </w:r>
      <w:r w:rsidR="006B5DF4">
        <w:rPr>
          <w:sz w:val="24"/>
          <w:szCs w:val="24"/>
        </w:rPr>
        <w:t xml:space="preserve"> </w:t>
      </w:r>
      <w:r w:rsidR="002C5140">
        <w:rPr>
          <w:sz w:val="24"/>
          <w:szCs w:val="24"/>
        </w:rPr>
        <w:t xml:space="preserve">current </w:t>
      </w:r>
      <w:r w:rsidR="006B5DF4">
        <w:rPr>
          <w:sz w:val="24"/>
          <w:szCs w:val="24"/>
        </w:rPr>
        <w:t>Rice Festival T-Shirts</w:t>
      </w:r>
    </w:p>
    <w:p w14:paraId="2742859D" w14:textId="77777777" w:rsidR="00CA3812" w:rsidRDefault="00CA3812" w:rsidP="00CA381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(All Access Passes include either stage and hospitality room)</w:t>
      </w:r>
    </w:p>
    <w:p w14:paraId="5036F1B3" w14:textId="77777777" w:rsidR="00CA3812" w:rsidRDefault="00CA3812" w:rsidP="00CA3812">
      <w:pPr>
        <w:spacing w:after="0"/>
        <w:jc w:val="center"/>
        <w:rPr>
          <w:sz w:val="20"/>
          <w:szCs w:val="20"/>
        </w:rPr>
      </w:pPr>
    </w:p>
    <w:p w14:paraId="629873D5" w14:textId="61BCF2FB" w:rsidR="005D0F14" w:rsidRDefault="0071264D" w:rsidP="00CA381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71264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B2F2B">
        <w:rPr>
          <w:sz w:val="24"/>
          <w:szCs w:val="24"/>
        </w:rPr>
        <w:t>&amp; 3</w:t>
      </w:r>
      <w:r w:rsidR="008B2F2B" w:rsidRPr="008B2F2B">
        <w:rPr>
          <w:sz w:val="24"/>
          <w:szCs w:val="24"/>
          <w:vertAlign w:val="superscript"/>
        </w:rPr>
        <w:t>rd</w:t>
      </w:r>
      <w:r w:rsidR="008B2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Best: </w:t>
      </w:r>
      <w:r w:rsidR="00BA4E7C">
        <w:rPr>
          <w:sz w:val="24"/>
          <w:szCs w:val="24"/>
        </w:rPr>
        <w:t>TWO</w:t>
      </w:r>
      <w:r w:rsidR="005D0F14">
        <w:rPr>
          <w:sz w:val="24"/>
          <w:szCs w:val="24"/>
        </w:rPr>
        <w:t xml:space="preserve"> All A</w:t>
      </w:r>
      <w:r w:rsidR="00BA4E7C">
        <w:rPr>
          <w:sz w:val="24"/>
          <w:szCs w:val="24"/>
        </w:rPr>
        <w:t>CCESS PASSES</w:t>
      </w:r>
      <w:r w:rsidR="005D0F14">
        <w:rPr>
          <w:sz w:val="24"/>
          <w:szCs w:val="24"/>
        </w:rPr>
        <w:t xml:space="preserve"> </w:t>
      </w:r>
      <w:r w:rsidR="00F94C26">
        <w:rPr>
          <w:sz w:val="24"/>
          <w:szCs w:val="24"/>
        </w:rPr>
        <w:t>your choice of night</w:t>
      </w:r>
      <w:r w:rsidR="00AD7AB1">
        <w:rPr>
          <w:sz w:val="24"/>
          <w:szCs w:val="24"/>
        </w:rPr>
        <w:t>,</w:t>
      </w:r>
      <w:r w:rsidR="006B5DF4">
        <w:rPr>
          <w:sz w:val="24"/>
          <w:szCs w:val="24"/>
        </w:rPr>
        <w:t xml:space="preserve"> </w:t>
      </w:r>
      <w:r w:rsidR="00BA4E7C">
        <w:rPr>
          <w:sz w:val="24"/>
          <w:szCs w:val="24"/>
        </w:rPr>
        <w:t>TWO</w:t>
      </w:r>
      <w:r w:rsidR="002C5140">
        <w:rPr>
          <w:sz w:val="24"/>
          <w:szCs w:val="24"/>
        </w:rPr>
        <w:t xml:space="preserve"> current</w:t>
      </w:r>
      <w:r w:rsidR="006B5DF4">
        <w:rPr>
          <w:sz w:val="24"/>
          <w:szCs w:val="24"/>
        </w:rPr>
        <w:t xml:space="preserve"> Rice Festival T-Shirts</w:t>
      </w:r>
    </w:p>
    <w:p w14:paraId="3E0CAB0E" w14:textId="66E33285" w:rsidR="00CA3812" w:rsidRDefault="00CA3812" w:rsidP="00CA381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(All Access Passes include either stage and hospitality room)</w:t>
      </w:r>
    </w:p>
    <w:p w14:paraId="1698C99A" w14:textId="77777777" w:rsidR="00C52D04" w:rsidRPr="00C52D04" w:rsidRDefault="00C52D04" w:rsidP="008B2F2B">
      <w:pPr>
        <w:spacing w:after="0"/>
        <w:rPr>
          <w:sz w:val="20"/>
          <w:szCs w:val="20"/>
        </w:rPr>
      </w:pPr>
    </w:p>
    <w:p w14:paraId="7E7ADC61" w14:textId="4D85C340" w:rsidR="0071264D" w:rsidRDefault="0071264D" w:rsidP="00FA1BEC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Worst Hand: </w:t>
      </w:r>
      <w:r w:rsidR="005D0F14">
        <w:rPr>
          <w:sz w:val="24"/>
          <w:szCs w:val="24"/>
        </w:rPr>
        <w:t>Festival ditty bag</w:t>
      </w:r>
      <w:r w:rsidR="00F94C26">
        <w:rPr>
          <w:sz w:val="24"/>
          <w:szCs w:val="24"/>
        </w:rPr>
        <w:t xml:space="preserve"> &amp; 1 Rice Festival T-Shirts</w:t>
      </w:r>
    </w:p>
    <w:p w14:paraId="2E54E475" w14:textId="03B010A0" w:rsidR="0071264D" w:rsidRDefault="0071264D" w:rsidP="00FA1BEC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President’s Choice Favorite Bike</w:t>
      </w:r>
      <w:r w:rsidR="00D55F7C">
        <w:rPr>
          <w:sz w:val="24"/>
          <w:szCs w:val="24"/>
        </w:rPr>
        <w:t>/Jeep</w:t>
      </w:r>
      <w:r>
        <w:rPr>
          <w:sz w:val="24"/>
          <w:szCs w:val="24"/>
        </w:rPr>
        <w:t xml:space="preserve"> Award</w:t>
      </w:r>
      <w:r w:rsidR="00FA1BEC">
        <w:rPr>
          <w:sz w:val="24"/>
          <w:szCs w:val="24"/>
        </w:rPr>
        <w:t xml:space="preserve"> - </w:t>
      </w:r>
      <w:r>
        <w:rPr>
          <w:sz w:val="24"/>
          <w:szCs w:val="24"/>
        </w:rPr>
        <w:t>Door Prizes, Games, 50/50</w:t>
      </w: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3060"/>
        <w:gridCol w:w="3208"/>
        <w:gridCol w:w="1562"/>
        <w:gridCol w:w="3240"/>
        <w:gridCol w:w="810"/>
      </w:tblGrid>
      <w:tr w:rsidR="00FA1BEC" w14:paraId="2750805F" w14:textId="77777777" w:rsidTr="00FA1BEC">
        <w:tc>
          <w:tcPr>
            <w:tcW w:w="3060" w:type="dxa"/>
          </w:tcPr>
          <w:p w14:paraId="1074D7AA" w14:textId="61F0CA7B" w:rsidR="00FA1BEC" w:rsidRDefault="00FA1BEC" w:rsidP="0071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</w:p>
        </w:tc>
        <w:tc>
          <w:tcPr>
            <w:tcW w:w="3208" w:type="dxa"/>
          </w:tcPr>
          <w:p w14:paraId="6D824F46" w14:textId="6874A87B" w:rsidR="00FA1BEC" w:rsidRDefault="00FA1BEC" w:rsidP="0071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1562" w:type="dxa"/>
          </w:tcPr>
          <w:p w14:paraId="3B282B50" w14:textId="372EF3D6" w:rsidR="00FA1BEC" w:rsidRDefault="00FA1BEC" w:rsidP="0071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3240" w:type="dxa"/>
          </w:tcPr>
          <w:p w14:paraId="0F1271B5" w14:textId="7E5F738C" w:rsidR="00FA1BEC" w:rsidRDefault="00FA1BEC" w:rsidP="0071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810" w:type="dxa"/>
          </w:tcPr>
          <w:p w14:paraId="51A0F7D5" w14:textId="0C21882A" w:rsidR="00FA1BEC" w:rsidRDefault="00FA1BEC" w:rsidP="0071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Size</w:t>
            </w:r>
          </w:p>
        </w:tc>
      </w:tr>
      <w:tr w:rsidR="00FA1BEC" w14:paraId="1E1E8E07" w14:textId="77777777" w:rsidTr="00FA1BEC">
        <w:tc>
          <w:tcPr>
            <w:tcW w:w="3060" w:type="dxa"/>
          </w:tcPr>
          <w:p w14:paraId="565975C2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14:paraId="410764A0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FA8688A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  <w:p w14:paraId="53AC1D19" w14:textId="32E4881B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CE53328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E84EA9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</w:tr>
      <w:tr w:rsidR="00FA1BEC" w14:paraId="2146AF59" w14:textId="77777777" w:rsidTr="00FA1BEC">
        <w:tc>
          <w:tcPr>
            <w:tcW w:w="3060" w:type="dxa"/>
          </w:tcPr>
          <w:p w14:paraId="153B53D9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14:paraId="200C733E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366EEF1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  <w:p w14:paraId="18ADC8F9" w14:textId="0446469C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E03BBD1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492614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</w:tr>
      <w:tr w:rsidR="00FA1BEC" w14:paraId="0B70DAE0" w14:textId="77777777" w:rsidTr="00FA1BEC">
        <w:tc>
          <w:tcPr>
            <w:tcW w:w="3060" w:type="dxa"/>
          </w:tcPr>
          <w:p w14:paraId="2FC1BA42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14:paraId="3613300C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65F48D4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  <w:p w14:paraId="19270D6F" w14:textId="170F7723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A3B2355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C73CB6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</w:tr>
      <w:tr w:rsidR="00FA1BEC" w14:paraId="1DCBA47D" w14:textId="77777777" w:rsidTr="00FA1BEC">
        <w:tc>
          <w:tcPr>
            <w:tcW w:w="3060" w:type="dxa"/>
          </w:tcPr>
          <w:p w14:paraId="4425EB41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14:paraId="7DBEF134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8E30759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  <w:p w14:paraId="21386655" w14:textId="475A307D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BBA89E6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48E6D1" w14:textId="77777777" w:rsidR="00FA1BEC" w:rsidRDefault="00FA1BEC" w:rsidP="007126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0BE436" w14:textId="77777777" w:rsidR="00DA7E85" w:rsidRDefault="00DA7E85" w:rsidP="00FA1BEC">
      <w:pPr>
        <w:spacing w:after="0"/>
        <w:rPr>
          <w:sz w:val="24"/>
          <w:szCs w:val="24"/>
        </w:rPr>
      </w:pPr>
    </w:p>
    <w:p w14:paraId="518BB829" w14:textId="6A631AE6" w:rsidR="00EE77C5" w:rsidRDefault="005509A1" w:rsidP="00EE77C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***Waiver must be signed</w:t>
      </w:r>
      <w:r w:rsidR="00CA3812">
        <w:rPr>
          <w:sz w:val="24"/>
          <w:szCs w:val="24"/>
        </w:rPr>
        <w:t xml:space="preserve"> or cannot</w:t>
      </w:r>
      <w:r w:rsidR="0071264D">
        <w:rPr>
          <w:sz w:val="24"/>
          <w:szCs w:val="24"/>
        </w:rPr>
        <w:t xml:space="preserve"> ride</w:t>
      </w:r>
      <w:r w:rsidR="00EE77C5">
        <w:rPr>
          <w:sz w:val="24"/>
          <w:szCs w:val="24"/>
        </w:rPr>
        <w:t>***</w:t>
      </w:r>
    </w:p>
    <w:p w14:paraId="7824DA54" w14:textId="36C73743" w:rsidR="00EE77C5" w:rsidRDefault="00EE77C5" w:rsidP="00EE77C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</w:t>
      </w:r>
      <w:r w:rsidR="00CA3812">
        <w:rPr>
          <w:sz w:val="24"/>
          <w:szCs w:val="24"/>
        </w:rPr>
        <w:t>Anyone under the age of 18</w:t>
      </w:r>
      <w:r>
        <w:rPr>
          <w:sz w:val="24"/>
          <w:szCs w:val="24"/>
        </w:rPr>
        <w:t xml:space="preserve">, parent must sign a </w:t>
      </w:r>
      <w:r w:rsidR="005509A1">
        <w:rPr>
          <w:sz w:val="24"/>
          <w:szCs w:val="24"/>
        </w:rPr>
        <w:t>minor</w:t>
      </w:r>
      <w:r>
        <w:rPr>
          <w:sz w:val="24"/>
          <w:szCs w:val="24"/>
        </w:rPr>
        <w:t xml:space="preserve"> waiver**</w:t>
      </w:r>
    </w:p>
    <w:p w14:paraId="6B26B448" w14:textId="77777777" w:rsidR="00DA7E85" w:rsidRPr="00DA7E85" w:rsidRDefault="00DA7E85" w:rsidP="005509A1">
      <w:pPr>
        <w:spacing w:after="0"/>
        <w:jc w:val="center"/>
        <w:rPr>
          <w:b/>
          <w:bCs/>
        </w:rPr>
      </w:pPr>
      <w:r w:rsidRPr="00DA7E85">
        <w:rPr>
          <w:b/>
          <w:bCs/>
        </w:rPr>
        <w:t xml:space="preserve">PAYMENT OPTIONS: </w:t>
      </w:r>
    </w:p>
    <w:p w14:paraId="6CC1CD62" w14:textId="1E3ED2B9" w:rsidR="0071264D" w:rsidRDefault="00DA7E85" w:rsidP="005509A1">
      <w:pPr>
        <w:spacing w:after="0"/>
        <w:jc w:val="center"/>
      </w:pPr>
      <w:r>
        <w:t>C</w:t>
      </w:r>
      <w:r w:rsidR="0071264D" w:rsidRPr="003D6333">
        <w:t xml:space="preserve">heck or money order payable to </w:t>
      </w:r>
      <w:r w:rsidR="0071264D" w:rsidRPr="003D6333">
        <w:rPr>
          <w:b/>
        </w:rPr>
        <w:t xml:space="preserve">International Rice Festival (IRF). </w:t>
      </w:r>
      <w:r w:rsidRPr="00DA7E85">
        <w:rPr>
          <w:b/>
        </w:rPr>
        <w:t>DROP OFF</w:t>
      </w:r>
      <w:r>
        <w:rPr>
          <w:bCs/>
        </w:rPr>
        <w:t xml:space="preserve"> to</w:t>
      </w:r>
      <w:r w:rsidR="0071264D" w:rsidRPr="003D6333">
        <w:t xml:space="preserve"> festival office</w:t>
      </w:r>
      <w:r w:rsidR="000978E4">
        <w:t xml:space="preserve"> 303</w:t>
      </w:r>
      <w:r w:rsidR="003D6333" w:rsidRPr="003D6333">
        <w:t xml:space="preserve"> N Parkerson Ave</w:t>
      </w:r>
      <w:r w:rsidR="0071264D" w:rsidRPr="003D6333">
        <w:t xml:space="preserve">, Crowley, or </w:t>
      </w:r>
      <w:r w:rsidRPr="00DA7E85">
        <w:rPr>
          <w:b/>
          <w:bCs/>
        </w:rPr>
        <w:t>MAILED</w:t>
      </w:r>
      <w:r w:rsidR="0071264D" w:rsidRPr="003D6333">
        <w:t xml:space="preserve"> to PO Box 1900, Crowley La 70527</w:t>
      </w:r>
    </w:p>
    <w:p w14:paraId="5AE9BED9" w14:textId="6F39E045" w:rsidR="00DA7E85" w:rsidRPr="00DA7E85" w:rsidRDefault="00DA7E85" w:rsidP="005509A1">
      <w:pPr>
        <w:spacing w:after="0"/>
        <w:jc w:val="center"/>
      </w:pPr>
      <w:r w:rsidRPr="00DA7E85">
        <w:rPr>
          <w:b/>
          <w:bCs/>
        </w:rPr>
        <w:t>ONLINE</w:t>
      </w:r>
      <w:r>
        <w:rPr>
          <w:b/>
          <w:bCs/>
        </w:rPr>
        <w:t xml:space="preserve"> </w:t>
      </w:r>
      <w:r>
        <w:t xml:space="preserve">@ </w:t>
      </w:r>
      <w:r w:rsidRPr="00DA7E85">
        <w:t>https://www.ricefestival.com/</w:t>
      </w:r>
    </w:p>
    <w:p w14:paraId="61F116BF" w14:textId="77777777" w:rsidR="0032236A" w:rsidRPr="0071264D" w:rsidRDefault="0071264D" w:rsidP="0032236A">
      <w:pPr>
        <w:spacing w:after="0"/>
        <w:jc w:val="center"/>
        <w:rPr>
          <w:sz w:val="20"/>
          <w:szCs w:val="20"/>
        </w:rPr>
      </w:pPr>
      <w:r w:rsidRPr="0071264D">
        <w:rPr>
          <w:sz w:val="20"/>
          <w:szCs w:val="20"/>
        </w:rPr>
        <w:t>For more information, call (</w:t>
      </w:r>
      <w:r w:rsidR="00715C1F">
        <w:rPr>
          <w:sz w:val="20"/>
          <w:szCs w:val="20"/>
        </w:rPr>
        <w:t>337)783-3067 or (337)581-0700</w:t>
      </w:r>
    </w:p>
    <w:sectPr w:rsidR="0032236A" w:rsidRPr="0071264D" w:rsidSect="00D55F7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7614" w14:textId="77777777" w:rsidR="003F3AA4" w:rsidRDefault="003F3AA4" w:rsidP="00EE77C5">
      <w:pPr>
        <w:spacing w:after="0" w:line="240" w:lineRule="auto"/>
      </w:pPr>
      <w:r>
        <w:separator/>
      </w:r>
    </w:p>
  </w:endnote>
  <w:endnote w:type="continuationSeparator" w:id="0">
    <w:p w14:paraId="31849ACF" w14:textId="77777777" w:rsidR="003F3AA4" w:rsidRDefault="003F3AA4" w:rsidP="00EE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E52A" w14:textId="515CAC7A" w:rsidR="00D55F7C" w:rsidRDefault="00D55F7C" w:rsidP="00D55F7C">
    <w:pPr>
      <w:pStyle w:val="Footer"/>
      <w:jc w:val="center"/>
    </w:pPr>
    <w:r>
      <w:t>Text your name to 337-581-0700 to be removed from this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CF8C" w14:textId="77777777" w:rsidR="003F3AA4" w:rsidRDefault="003F3AA4" w:rsidP="00EE77C5">
      <w:pPr>
        <w:spacing w:after="0" w:line="240" w:lineRule="auto"/>
      </w:pPr>
      <w:r>
        <w:separator/>
      </w:r>
    </w:p>
  </w:footnote>
  <w:footnote w:type="continuationSeparator" w:id="0">
    <w:p w14:paraId="0770DDDB" w14:textId="77777777" w:rsidR="003F3AA4" w:rsidRDefault="003F3AA4" w:rsidP="00EE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0B65" w14:textId="781A9F01" w:rsidR="00EE77C5" w:rsidRDefault="00EE7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790" w14:textId="1A613ADB" w:rsidR="00EE77C5" w:rsidRDefault="00EE7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4964" w14:textId="4C306835" w:rsidR="00EE77C5" w:rsidRDefault="00EE77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4D"/>
    <w:rsid w:val="0000686D"/>
    <w:rsid w:val="00035F14"/>
    <w:rsid w:val="00085E34"/>
    <w:rsid w:val="000978E4"/>
    <w:rsid w:val="000D4954"/>
    <w:rsid w:val="000E43FF"/>
    <w:rsid w:val="000F2DA3"/>
    <w:rsid w:val="00133565"/>
    <w:rsid w:val="0014758B"/>
    <w:rsid w:val="00153C5F"/>
    <w:rsid w:val="00161345"/>
    <w:rsid w:val="001A7AC9"/>
    <w:rsid w:val="001C60D9"/>
    <w:rsid w:val="00206586"/>
    <w:rsid w:val="0025360E"/>
    <w:rsid w:val="002971CA"/>
    <w:rsid w:val="002C4F89"/>
    <w:rsid w:val="002C5140"/>
    <w:rsid w:val="002D5E40"/>
    <w:rsid w:val="0032236A"/>
    <w:rsid w:val="00327E04"/>
    <w:rsid w:val="00375BC8"/>
    <w:rsid w:val="003C6211"/>
    <w:rsid w:val="003D6333"/>
    <w:rsid w:val="003D6806"/>
    <w:rsid w:val="003F3AA4"/>
    <w:rsid w:val="00414EB7"/>
    <w:rsid w:val="004533C1"/>
    <w:rsid w:val="004922E7"/>
    <w:rsid w:val="004B7140"/>
    <w:rsid w:val="0050656E"/>
    <w:rsid w:val="00520CAD"/>
    <w:rsid w:val="00541A90"/>
    <w:rsid w:val="005476D4"/>
    <w:rsid w:val="005509A1"/>
    <w:rsid w:val="00594E2F"/>
    <w:rsid w:val="005B5F1B"/>
    <w:rsid w:val="005D0F14"/>
    <w:rsid w:val="005F195A"/>
    <w:rsid w:val="005F43C1"/>
    <w:rsid w:val="00626F2F"/>
    <w:rsid w:val="00681FA7"/>
    <w:rsid w:val="006A1701"/>
    <w:rsid w:val="006B1F04"/>
    <w:rsid w:val="006B5DF4"/>
    <w:rsid w:val="006C474E"/>
    <w:rsid w:val="006F01E7"/>
    <w:rsid w:val="0071264D"/>
    <w:rsid w:val="00715C1F"/>
    <w:rsid w:val="0073733D"/>
    <w:rsid w:val="00757994"/>
    <w:rsid w:val="007A303E"/>
    <w:rsid w:val="007B434B"/>
    <w:rsid w:val="007D79C2"/>
    <w:rsid w:val="00827099"/>
    <w:rsid w:val="00880466"/>
    <w:rsid w:val="008B2F2B"/>
    <w:rsid w:val="008F12CC"/>
    <w:rsid w:val="009051B9"/>
    <w:rsid w:val="009C0D9C"/>
    <w:rsid w:val="009C7D22"/>
    <w:rsid w:val="009E5462"/>
    <w:rsid w:val="00A065C5"/>
    <w:rsid w:val="00A06A4D"/>
    <w:rsid w:val="00A265D4"/>
    <w:rsid w:val="00A34219"/>
    <w:rsid w:val="00A43D7B"/>
    <w:rsid w:val="00A6166B"/>
    <w:rsid w:val="00A716C1"/>
    <w:rsid w:val="00A96A19"/>
    <w:rsid w:val="00AD7AB1"/>
    <w:rsid w:val="00B704B6"/>
    <w:rsid w:val="00BA4E7C"/>
    <w:rsid w:val="00C33E8B"/>
    <w:rsid w:val="00C42929"/>
    <w:rsid w:val="00C450D5"/>
    <w:rsid w:val="00C529F9"/>
    <w:rsid w:val="00C52D04"/>
    <w:rsid w:val="00C62A22"/>
    <w:rsid w:val="00CA3812"/>
    <w:rsid w:val="00D03445"/>
    <w:rsid w:val="00D1794E"/>
    <w:rsid w:val="00D4103C"/>
    <w:rsid w:val="00D55F7C"/>
    <w:rsid w:val="00D64352"/>
    <w:rsid w:val="00DA5736"/>
    <w:rsid w:val="00DA7E85"/>
    <w:rsid w:val="00DC0297"/>
    <w:rsid w:val="00DE72B1"/>
    <w:rsid w:val="00E93A40"/>
    <w:rsid w:val="00EE77C5"/>
    <w:rsid w:val="00F160C4"/>
    <w:rsid w:val="00F91D28"/>
    <w:rsid w:val="00F94C26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430C9"/>
  <w15:chartTrackingRefBased/>
  <w15:docId w15:val="{8E81E8A5-D610-4CE2-8C50-8D98E873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7C5"/>
  </w:style>
  <w:style w:type="paragraph" w:styleId="Footer">
    <w:name w:val="footer"/>
    <w:basedOn w:val="Normal"/>
    <w:link w:val="FooterChar"/>
    <w:uiPriority w:val="99"/>
    <w:unhideWhenUsed/>
    <w:rsid w:val="00EE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C5"/>
  </w:style>
  <w:style w:type="paragraph" w:styleId="BalloonText">
    <w:name w:val="Balloon Text"/>
    <w:basedOn w:val="Normal"/>
    <w:link w:val="BalloonTextChar"/>
    <w:uiPriority w:val="99"/>
    <w:semiHidden/>
    <w:unhideWhenUsed/>
    <w:rsid w:val="003C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Richard</dc:creator>
  <cp:keywords/>
  <dc:description/>
  <cp:lastModifiedBy>International Rice Festival</cp:lastModifiedBy>
  <cp:revision>2</cp:revision>
  <cp:lastPrinted>2021-03-31T15:28:00Z</cp:lastPrinted>
  <dcterms:created xsi:type="dcterms:W3CDTF">2025-07-07T13:58:00Z</dcterms:created>
  <dcterms:modified xsi:type="dcterms:W3CDTF">2025-07-07T13:58:00Z</dcterms:modified>
</cp:coreProperties>
</file>